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C1CB3" w14:textId="77777777" w:rsidR="003772B2" w:rsidRDefault="003772B2" w:rsidP="00906280">
      <w:pPr>
        <w:pStyle w:val="Paragrafoelenco"/>
        <w:spacing w:after="120"/>
        <w:jc w:val="center"/>
        <w:rPr>
          <w:b/>
          <w:sz w:val="36"/>
          <w:szCs w:val="36"/>
        </w:rPr>
      </w:pPr>
      <w:r w:rsidRPr="001F5EE1">
        <w:rPr>
          <w:b/>
          <w:sz w:val="36"/>
          <w:szCs w:val="36"/>
        </w:rPr>
        <w:t xml:space="preserve">ISTITUTO SUPERIORE “A. MEUCCI” </w:t>
      </w:r>
    </w:p>
    <w:p w14:paraId="3FB5E7C7" w14:textId="77777777" w:rsidR="00906280" w:rsidRDefault="00906280" w:rsidP="00906280">
      <w:pPr>
        <w:pStyle w:val="Paragrafoelenco"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MASSA</w:t>
      </w:r>
    </w:p>
    <w:p w14:paraId="40899496" w14:textId="77777777" w:rsidR="00906280" w:rsidRPr="001F5EE1" w:rsidRDefault="00906280" w:rsidP="00906280">
      <w:pPr>
        <w:pStyle w:val="Paragrafoelenco"/>
        <w:spacing w:after="120"/>
        <w:jc w:val="center"/>
        <w:rPr>
          <w:b/>
          <w:sz w:val="36"/>
          <w:szCs w:val="36"/>
        </w:rPr>
      </w:pPr>
    </w:p>
    <w:p w14:paraId="7916096B" w14:textId="77777777" w:rsidR="001F5EE1" w:rsidRPr="00906280" w:rsidRDefault="001F5EE1" w:rsidP="00906280">
      <w:pPr>
        <w:spacing w:after="0"/>
        <w:rPr>
          <w:b/>
          <w:sz w:val="28"/>
          <w:szCs w:val="28"/>
        </w:rPr>
      </w:pPr>
      <w:r w:rsidRPr="00906280">
        <w:rPr>
          <w:color w:val="000000"/>
          <w:sz w:val="28"/>
          <w:szCs w:val="28"/>
          <w:shd w:val="clear" w:color="auto" w:fill="FFFFFF"/>
        </w:rPr>
        <w:t xml:space="preserve">LICEO SCIENTIFICO </w:t>
      </w:r>
      <w:proofErr w:type="gramStart"/>
      <w:r w:rsidRPr="00906280">
        <w:rPr>
          <w:color w:val="000000"/>
          <w:sz w:val="28"/>
          <w:szCs w:val="28"/>
          <w:shd w:val="clear" w:color="auto" w:fill="FFFFFF"/>
        </w:rPr>
        <w:t>opzione</w:t>
      </w:r>
      <w:proofErr w:type="gramEnd"/>
      <w:r w:rsidRPr="00906280">
        <w:rPr>
          <w:color w:val="000000"/>
          <w:sz w:val="28"/>
          <w:szCs w:val="28"/>
          <w:shd w:val="clear" w:color="auto" w:fill="FFFFFF"/>
        </w:rPr>
        <w:t xml:space="preserve"> SCIENZE APPLICATE sperimentazione PRATICA SPORTIVA</w:t>
      </w:r>
    </w:p>
    <w:p w14:paraId="5D744049" w14:textId="77777777" w:rsidR="001F5EE1" w:rsidRDefault="001F5EE1" w:rsidP="003772B2">
      <w:pPr>
        <w:pStyle w:val="Paragrafoelenco"/>
        <w:spacing w:after="0"/>
        <w:jc w:val="center"/>
        <w:rPr>
          <w:sz w:val="28"/>
          <w:szCs w:val="28"/>
        </w:rPr>
      </w:pPr>
      <w:r w:rsidRPr="00906280">
        <w:rPr>
          <w:sz w:val="28"/>
          <w:szCs w:val="28"/>
        </w:rPr>
        <w:t>Anno scolastico 2017/2018</w:t>
      </w:r>
    </w:p>
    <w:p w14:paraId="4FD31872" w14:textId="77777777" w:rsidR="00906280" w:rsidRPr="00906280" w:rsidRDefault="00906280" w:rsidP="003772B2">
      <w:pPr>
        <w:pStyle w:val="Paragrafoelenco"/>
        <w:spacing w:after="0"/>
        <w:jc w:val="center"/>
        <w:rPr>
          <w:sz w:val="28"/>
          <w:szCs w:val="28"/>
        </w:rPr>
      </w:pPr>
    </w:p>
    <w:p w14:paraId="705DA4C7" w14:textId="77777777" w:rsidR="001F5EE1" w:rsidRPr="001F5EE1" w:rsidRDefault="001F5EE1" w:rsidP="001F5EE1">
      <w:pPr>
        <w:pBdr>
          <w:top w:val="single" w:sz="6" w:space="0" w:color="auto" w:shadow="1"/>
          <w:left w:val="single" w:sz="6" w:space="3" w:color="auto" w:shadow="1"/>
          <w:bottom w:val="single" w:sz="6" w:space="1" w:color="auto" w:shadow="1"/>
          <w:right w:val="single" w:sz="6" w:space="4" w:color="auto" w:shadow="1"/>
        </w:pBdr>
        <w:spacing w:after="0"/>
        <w:jc w:val="center"/>
        <w:rPr>
          <w:sz w:val="28"/>
          <w:szCs w:val="28"/>
        </w:rPr>
      </w:pPr>
    </w:p>
    <w:p w14:paraId="53875E8D" w14:textId="77777777" w:rsidR="001F5EE1" w:rsidRPr="001F5EE1" w:rsidRDefault="00906280" w:rsidP="001F5EE1">
      <w:pPr>
        <w:pBdr>
          <w:top w:val="single" w:sz="6" w:space="0" w:color="auto" w:shadow="1"/>
          <w:left w:val="single" w:sz="6" w:space="3" w:color="auto" w:shadow="1"/>
          <w:bottom w:val="single" w:sz="6" w:space="1" w:color="auto" w:shadow="1"/>
          <w:right w:val="single" w:sz="6" w:space="4" w:color="auto" w:shadow="1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PRIMA </w:t>
      </w:r>
      <w:r w:rsidR="001F5EE1" w:rsidRPr="001F5EE1">
        <w:rPr>
          <w:sz w:val="28"/>
          <w:szCs w:val="28"/>
        </w:rPr>
        <w:t>SIMULAZIONE TERZA PROVA – ESAME DI STATO</w:t>
      </w:r>
    </w:p>
    <w:p w14:paraId="0B433598" w14:textId="77777777" w:rsidR="001F5EE1" w:rsidRPr="001F5EE1" w:rsidRDefault="001F5EE1" w:rsidP="001F5EE1">
      <w:pPr>
        <w:pBdr>
          <w:top w:val="single" w:sz="6" w:space="0" w:color="auto" w:shadow="1"/>
          <w:left w:val="single" w:sz="6" w:space="3" w:color="auto" w:shadow="1"/>
          <w:bottom w:val="single" w:sz="6" w:space="1" w:color="auto" w:shadow="1"/>
          <w:right w:val="single" w:sz="6" w:space="4" w:color="auto" w:shadow="1"/>
        </w:pBdr>
        <w:spacing w:after="0"/>
        <w:jc w:val="center"/>
        <w:rPr>
          <w:sz w:val="28"/>
          <w:szCs w:val="28"/>
        </w:rPr>
      </w:pPr>
    </w:p>
    <w:p w14:paraId="2C6BD10D" w14:textId="77777777" w:rsidR="001F5EE1" w:rsidRPr="001F5EE1" w:rsidRDefault="001F5EE1" w:rsidP="001F5EE1">
      <w:pPr>
        <w:pBdr>
          <w:top w:val="single" w:sz="6" w:space="0" w:color="auto" w:shadow="1"/>
          <w:left w:val="single" w:sz="6" w:space="3" w:color="auto" w:shadow="1"/>
          <w:bottom w:val="single" w:sz="6" w:space="1" w:color="auto" w:shadow="1"/>
          <w:right w:val="single" w:sz="6" w:space="4" w:color="auto" w:shadow="1"/>
        </w:pBdr>
        <w:jc w:val="center"/>
        <w:rPr>
          <w:sz w:val="28"/>
          <w:szCs w:val="28"/>
        </w:rPr>
      </w:pPr>
      <w:r w:rsidRPr="001F5EE1">
        <w:rPr>
          <w:sz w:val="28"/>
          <w:szCs w:val="28"/>
        </w:rPr>
        <w:t>TIPOLOGIA B</w:t>
      </w:r>
    </w:p>
    <w:p w14:paraId="3F3FA87A" w14:textId="77777777" w:rsidR="00906280" w:rsidRDefault="00906280" w:rsidP="00AB6C17">
      <w:pPr>
        <w:jc w:val="center"/>
        <w:rPr>
          <w:sz w:val="28"/>
          <w:szCs w:val="28"/>
        </w:rPr>
      </w:pPr>
    </w:p>
    <w:p w14:paraId="082F3879" w14:textId="77777777" w:rsidR="00AB6C17" w:rsidRPr="00906280" w:rsidRDefault="00AB6C17" w:rsidP="00AB6C17">
      <w:pPr>
        <w:jc w:val="center"/>
        <w:rPr>
          <w:sz w:val="28"/>
          <w:szCs w:val="28"/>
        </w:rPr>
      </w:pPr>
      <w:r w:rsidRPr="00906280">
        <w:rPr>
          <w:sz w:val="28"/>
          <w:szCs w:val="28"/>
        </w:rPr>
        <w:t>DISCIPLINE:</w:t>
      </w:r>
    </w:p>
    <w:p w14:paraId="16963FDE" w14:textId="77777777" w:rsidR="00AB6C17" w:rsidRPr="001F5EE1" w:rsidRDefault="00AB6C17" w:rsidP="00AB6C17">
      <w:pPr>
        <w:jc w:val="center"/>
        <w:rPr>
          <w:b/>
          <w:sz w:val="28"/>
          <w:szCs w:val="28"/>
        </w:rPr>
      </w:pPr>
      <w:r w:rsidRPr="001F5EE1">
        <w:rPr>
          <w:b/>
          <w:sz w:val="28"/>
          <w:szCs w:val="28"/>
        </w:rPr>
        <w:t>SCIENZE</w:t>
      </w:r>
      <w:r w:rsidR="001A1BA6">
        <w:rPr>
          <w:b/>
          <w:sz w:val="28"/>
          <w:szCs w:val="28"/>
        </w:rPr>
        <w:t xml:space="preserve"> MOTORIE</w:t>
      </w:r>
    </w:p>
    <w:p w14:paraId="1D1CED2F" w14:textId="77777777" w:rsidR="001A1BA6" w:rsidRPr="001F5EE1" w:rsidRDefault="001A1BA6" w:rsidP="001A1BA6">
      <w:pPr>
        <w:jc w:val="center"/>
        <w:rPr>
          <w:b/>
          <w:sz w:val="28"/>
          <w:szCs w:val="28"/>
        </w:rPr>
      </w:pPr>
      <w:r w:rsidRPr="001F5EE1">
        <w:rPr>
          <w:b/>
          <w:sz w:val="28"/>
          <w:szCs w:val="28"/>
        </w:rPr>
        <w:t>FILOSOFIA</w:t>
      </w:r>
    </w:p>
    <w:p w14:paraId="79C3ED20" w14:textId="77777777" w:rsidR="00AB6C17" w:rsidRPr="001F5EE1" w:rsidRDefault="001A1BA6" w:rsidP="001A1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F5EE1">
        <w:rPr>
          <w:b/>
          <w:sz w:val="28"/>
          <w:szCs w:val="28"/>
        </w:rPr>
        <w:t>NFORMATICA</w:t>
      </w:r>
    </w:p>
    <w:p w14:paraId="6C6CE8A5" w14:textId="77777777" w:rsidR="00AB6C17" w:rsidRDefault="001A1BA6" w:rsidP="00AB6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INGLESE</w:t>
      </w:r>
    </w:p>
    <w:p w14:paraId="2926043E" w14:textId="77777777" w:rsidR="00906280" w:rsidRPr="001F5EE1" w:rsidRDefault="00906280" w:rsidP="00AB6C17">
      <w:pPr>
        <w:jc w:val="center"/>
        <w:rPr>
          <w:b/>
          <w:sz w:val="28"/>
          <w:szCs w:val="28"/>
        </w:rPr>
      </w:pPr>
    </w:p>
    <w:p w14:paraId="327D9391" w14:textId="77777777" w:rsidR="00906280" w:rsidRPr="00906280" w:rsidRDefault="00906280" w:rsidP="00906280">
      <w:pPr>
        <w:ind w:left="360" w:right="-143"/>
        <w:jc w:val="center"/>
        <w:rPr>
          <w:b/>
          <w:sz w:val="28"/>
          <w:szCs w:val="28"/>
        </w:rPr>
      </w:pPr>
      <w:r w:rsidRPr="00906280">
        <w:rPr>
          <w:b/>
          <w:sz w:val="28"/>
          <w:szCs w:val="28"/>
        </w:rPr>
        <w:t>CANDIDATO:</w:t>
      </w:r>
      <w:r>
        <w:rPr>
          <w:b/>
          <w:sz w:val="28"/>
          <w:szCs w:val="28"/>
        </w:rPr>
        <w:t>…</w:t>
      </w:r>
      <w:proofErr w:type="gramStart"/>
      <w:r>
        <w:rPr>
          <w:b/>
          <w:sz w:val="28"/>
          <w:szCs w:val="28"/>
        </w:rPr>
        <w:t>..</w:t>
      </w:r>
      <w:proofErr w:type="gramEnd"/>
      <w:r>
        <w:rPr>
          <w:b/>
          <w:sz w:val="28"/>
          <w:szCs w:val="28"/>
        </w:rPr>
        <w:t>………………..</w:t>
      </w:r>
      <w:r w:rsidRPr="00906280">
        <w:rPr>
          <w:b/>
          <w:sz w:val="28"/>
          <w:szCs w:val="28"/>
        </w:rPr>
        <w:t>…………………………………….  Classe: 5B LSAS</w:t>
      </w:r>
    </w:p>
    <w:p w14:paraId="169301BD" w14:textId="77777777" w:rsidR="00AB6C17" w:rsidRDefault="00AB6C17" w:rsidP="00AB6C17">
      <w:pPr>
        <w:jc w:val="center"/>
        <w:rPr>
          <w:b/>
          <w:sz w:val="28"/>
          <w:szCs w:val="28"/>
        </w:rPr>
      </w:pPr>
    </w:p>
    <w:p w14:paraId="20B65DE5" w14:textId="77777777" w:rsidR="00906280" w:rsidRPr="00906280" w:rsidRDefault="00906280" w:rsidP="00906280">
      <w:pPr>
        <w:pStyle w:val="Paragrafoelenco"/>
        <w:jc w:val="both"/>
        <w:rPr>
          <w:b/>
          <w:sz w:val="24"/>
          <w:szCs w:val="24"/>
        </w:rPr>
      </w:pPr>
      <w:proofErr w:type="gramStart"/>
      <w:r w:rsidRPr="00906280">
        <w:rPr>
          <w:b/>
          <w:sz w:val="24"/>
          <w:szCs w:val="24"/>
        </w:rPr>
        <w:t>SI RICORDA AI CANDIDATI DI SCRIVERE IL NOME SU OGNI FOGLIO E DI UTILIZZARE LE RIGHE CONCESSE PER OGNI SINGOLA DOMANDA.</w:t>
      </w:r>
      <w:proofErr w:type="gramEnd"/>
    </w:p>
    <w:p w14:paraId="0F3CD071" w14:textId="77777777" w:rsidR="00906280" w:rsidRDefault="00906280" w:rsidP="00AB6C17">
      <w:pPr>
        <w:jc w:val="center"/>
        <w:rPr>
          <w:b/>
          <w:sz w:val="28"/>
          <w:szCs w:val="28"/>
        </w:rPr>
      </w:pPr>
    </w:p>
    <w:p w14:paraId="2B154602" w14:textId="77777777" w:rsidR="00906280" w:rsidRPr="001F5EE1" w:rsidRDefault="00906280" w:rsidP="00AB6C17">
      <w:pPr>
        <w:jc w:val="center"/>
        <w:rPr>
          <w:b/>
          <w:sz w:val="28"/>
          <w:szCs w:val="28"/>
        </w:rPr>
      </w:pPr>
    </w:p>
    <w:p w14:paraId="6A2B9516" w14:textId="77777777" w:rsidR="00906280" w:rsidRPr="00E863EB" w:rsidRDefault="001A1BA6" w:rsidP="00906280">
      <w:pPr>
        <w:jc w:val="center"/>
      </w:pPr>
      <w:r>
        <w:rPr>
          <w:sz w:val="28"/>
          <w:szCs w:val="28"/>
        </w:rPr>
        <w:t>Massa, 20</w:t>
      </w:r>
      <w:r w:rsidR="00906280" w:rsidRPr="00E863EB">
        <w:rPr>
          <w:sz w:val="28"/>
          <w:szCs w:val="28"/>
        </w:rPr>
        <w:t xml:space="preserve"> marzo 2018</w:t>
      </w:r>
      <w:r w:rsidR="00906280" w:rsidRPr="00E863EB">
        <w:rPr>
          <w:sz w:val="28"/>
          <w:szCs w:val="28"/>
        </w:rPr>
        <w:tab/>
      </w:r>
      <w:r w:rsidR="00906280" w:rsidRPr="00E863EB">
        <w:rPr>
          <w:sz w:val="28"/>
          <w:szCs w:val="28"/>
        </w:rPr>
        <w:tab/>
      </w:r>
      <w:r w:rsidR="00906280" w:rsidRPr="00E863EB">
        <w:rPr>
          <w:sz w:val="28"/>
          <w:szCs w:val="28"/>
        </w:rPr>
        <w:tab/>
      </w:r>
      <w:r w:rsidR="00906280" w:rsidRPr="00E863EB">
        <w:rPr>
          <w:sz w:val="28"/>
          <w:szCs w:val="28"/>
        </w:rPr>
        <w:tab/>
      </w:r>
      <w:r w:rsidR="00906280" w:rsidRPr="00E863EB">
        <w:rPr>
          <w:sz w:val="28"/>
          <w:szCs w:val="28"/>
        </w:rPr>
        <w:tab/>
      </w:r>
      <w:r w:rsidR="00906280" w:rsidRPr="00E863EB">
        <w:rPr>
          <w:sz w:val="28"/>
          <w:szCs w:val="28"/>
        </w:rPr>
        <w:tab/>
        <w:t xml:space="preserve">  Durata della prova</w:t>
      </w:r>
      <w:r w:rsidR="00906280" w:rsidRPr="00E863EB">
        <w:rPr>
          <w:b/>
          <w:sz w:val="28"/>
          <w:szCs w:val="28"/>
        </w:rPr>
        <w:t xml:space="preserve">: ore </w:t>
      </w:r>
      <w:r>
        <w:rPr>
          <w:b/>
          <w:sz w:val="28"/>
          <w:szCs w:val="28"/>
        </w:rPr>
        <w:t>2</w:t>
      </w:r>
      <w:r w:rsidR="00906280" w:rsidRPr="00E863EB">
        <w:t xml:space="preserve"> </w:t>
      </w:r>
    </w:p>
    <w:p w14:paraId="25036F72" w14:textId="77777777" w:rsidR="00906280" w:rsidRPr="001F5EE1" w:rsidRDefault="00906280" w:rsidP="003772B2">
      <w:pPr>
        <w:spacing w:after="0"/>
        <w:jc w:val="center"/>
        <w:rPr>
          <w:b/>
          <w:sz w:val="36"/>
          <w:szCs w:val="36"/>
        </w:rPr>
      </w:pPr>
    </w:p>
    <w:p w14:paraId="0FD724F6" w14:textId="77777777" w:rsidR="003772B2" w:rsidRPr="00906280" w:rsidRDefault="003772B2" w:rsidP="00906280">
      <w:pPr>
        <w:jc w:val="both"/>
        <w:rPr>
          <w:b/>
          <w:sz w:val="36"/>
          <w:szCs w:val="36"/>
        </w:rPr>
      </w:pPr>
    </w:p>
    <w:p w14:paraId="4BB19BDA" w14:textId="77777777" w:rsidR="00893678" w:rsidRDefault="00893678" w:rsidP="003772B2">
      <w:pPr>
        <w:pStyle w:val="Paragrafoelenco"/>
        <w:jc w:val="both"/>
        <w:rPr>
          <w:b/>
        </w:rPr>
      </w:pPr>
    </w:p>
    <w:p w14:paraId="77B4D3A8" w14:textId="77777777" w:rsidR="00C71CAD" w:rsidRPr="00841449" w:rsidRDefault="00E863EB" w:rsidP="00C71CAD">
      <w:pPr>
        <w:pStyle w:val="Paragrafoelenco"/>
        <w:jc w:val="both"/>
        <w:rPr>
          <w:b/>
          <w:sz w:val="24"/>
          <w:szCs w:val="24"/>
        </w:rPr>
      </w:pPr>
      <w:r w:rsidRPr="00841449">
        <w:rPr>
          <w:sz w:val="24"/>
          <w:szCs w:val="24"/>
        </w:rPr>
        <w:lastRenderedPageBreak/>
        <w:t>MATERIA:</w:t>
      </w:r>
      <w:r w:rsidR="00841449">
        <w:rPr>
          <w:sz w:val="24"/>
          <w:szCs w:val="24"/>
        </w:rPr>
        <w:t xml:space="preserve"> </w:t>
      </w:r>
      <w:r w:rsidR="001A1BA6" w:rsidRPr="00841449">
        <w:rPr>
          <w:b/>
          <w:sz w:val="24"/>
          <w:szCs w:val="24"/>
        </w:rPr>
        <w:t>F</w:t>
      </w:r>
      <w:r w:rsidRPr="00841449">
        <w:rPr>
          <w:b/>
          <w:sz w:val="24"/>
          <w:szCs w:val="24"/>
        </w:rPr>
        <w:t>I</w:t>
      </w:r>
      <w:r w:rsidR="001A1BA6" w:rsidRPr="00841449">
        <w:rPr>
          <w:b/>
          <w:sz w:val="24"/>
          <w:szCs w:val="24"/>
        </w:rPr>
        <w:t>LOSOFI</w:t>
      </w:r>
      <w:r w:rsidRPr="00841449">
        <w:rPr>
          <w:b/>
          <w:sz w:val="24"/>
          <w:szCs w:val="24"/>
        </w:rPr>
        <w:t>A</w:t>
      </w:r>
      <w:proofErr w:type="gramStart"/>
      <w:r w:rsidR="00841449">
        <w:rPr>
          <w:b/>
          <w:sz w:val="24"/>
          <w:szCs w:val="24"/>
        </w:rPr>
        <w:t xml:space="preserve">                                        </w:t>
      </w:r>
      <w:proofErr w:type="gramEnd"/>
      <w:r w:rsidR="00841449">
        <w:rPr>
          <w:b/>
          <w:sz w:val="24"/>
          <w:szCs w:val="24"/>
        </w:rPr>
        <w:t>ALUNNO:………………………………………………………..</w:t>
      </w:r>
    </w:p>
    <w:p w14:paraId="6F28CF96" w14:textId="77777777" w:rsidR="00A35405" w:rsidRPr="00841449" w:rsidRDefault="00A35405" w:rsidP="00A35405">
      <w:pPr>
        <w:pStyle w:val="Paragrafoelenco"/>
        <w:rPr>
          <w:sz w:val="24"/>
          <w:szCs w:val="24"/>
        </w:rPr>
      </w:pPr>
    </w:p>
    <w:p w14:paraId="0BB09B91" w14:textId="77777777" w:rsidR="00A35405" w:rsidRPr="00841449" w:rsidRDefault="00841449" w:rsidP="00E863E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il riferimento a Schopenhauer nella prima fase del pensiero di Nietzsche, individua nei concetti di “volontà” del primo filosofo e di “volontà di potenza” </w:t>
      </w:r>
      <w:proofErr w:type="gramStart"/>
      <w:r>
        <w:rPr>
          <w:sz w:val="24"/>
          <w:szCs w:val="24"/>
        </w:rPr>
        <w:t>del secondo gli elementi comuni</w:t>
      </w:r>
      <w:proofErr w:type="gramEnd"/>
      <w:r>
        <w:rPr>
          <w:sz w:val="24"/>
          <w:szCs w:val="24"/>
        </w:rPr>
        <w:t xml:space="preserve"> e le differenze.</w:t>
      </w:r>
      <w:r w:rsidR="00A35405" w:rsidRPr="00841449">
        <w:rPr>
          <w:sz w:val="24"/>
          <w:szCs w:val="24"/>
        </w:rPr>
        <w:t xml:space="preserve"> </w:t>
      </w:r>
    </w:p>
    <w:p w14:paraId="114CB6B6" w14:textId="77777777" w:rsidR="00A35405" w:rsidRPr="00841449" w:rsidRDefault="00A35405" w:rsidP="00A35405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A1DF6" w14:textId="77777777" w:rsidR="00A35405" w:rsidRPr="00841449" w:rsidRDefault="00A35405" w:rsidP="00A35405">
      <w:pPr>
        <w:pStyle w:val="Paragrafoelenco"/>
        <w:rPr>
          <w:sz w:val="24"/>
          <w:szCs w:val="24"/>
        </w:rPr>
      </w:pPr>
    </w:p>
    <w:p w14:paraId="6A2C48E5" w14:textId="77777777" w:rsidR="00A35405" w:rsidRPr="00841449" w:rsidRDefault="00841449" w:rsidP="00461165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Analizzando la merce, il suo valore e le forme dei rapporti economici, </w:t>
      </w:r>
      <w:proofErr w:type="spellStart"/>
      <w:r>
        <w:rPr>
          <w:sz w:val="24"/>
          <w:szCs w:val="24"/>
        </w:rPr>
        <w:t>Marx</w:t>
      </w:r>
      <w:proofErr w:type="spellEnd"/>
      <w:r>
        <w:rPr>
          <w:sz w:val="24"/>
          <w:szCs w:val="24"/>
        </w:rPr>
        <w:t xml:space="preserve"> nel Capitale propone due formule</w:t>
      </w:r>
      <w:r w:rsidR="00461165">
        <w:rPr>
          <w:sz w:val="24"/>
          <w:szCs w:val="24"/>
        </w:rPr>
        <w:t>: MDM e DMD+. Spiega il loro significato e a quale forma di economia si riferiscono; attribuisci a una delle due il concetto marxiano di “alienazione” illustrandone il senso.</w:t>
      </w:r>
    </w:p>
    <w:p w14:paraId="3FF573ED" w14:textId="77777777" w:rsidR="00A35405" w:rsidRPr="00841449" w:rsidRDefault="00A35405" w:rsidP="00A35405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D12CE" w14:textId="77777777" w:rsidR="00A35405" w:rsidRPr="00841449" w:rsidRDefault="00A35405" w:rsidP="00A3540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1773C28" w14:textId="77777777" w:rsidR="00A35405" w:rsidRPr="00841449" w:rsidRDefault="00461165" w:rsidP="00A35405">
      <w:pPr>
        <w:pStyle w:val="Paragrafoelenco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Illustra le caratteristiche fondamentali del positivismo e la sua rilevanza nella cultura </w:t>
      </w: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seconda</w:t>
      </w:r>
      <w:proofErr w:type="gramEnd"/>
      <w:r>
        <w:rPr>
          <w:sz w:val="24"/>
          <w:szCs w:val="24"/>
        </w:rPr>
        <w:t xml:space="preserve"> metà dell’ottocento.</w:t>
      </w:r>
    </w:p>
    <w:p w14:paraId="364BA3C6" w14:textId="77777777" w:rsidR="00C71CAD" w:rsidRPr="00841449" w:rsidRDefault="00C71CAD" w:rsidP="00C71CA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D6A339" w14:textId="77777777" w:rsidR="00C71CAD" w:rsidRPr="00841449" w:rsidRDefault="00C71CAD" w:rsidP="00C71CAD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B406F56" w14:textId="77777777" w:rsidR="00C71CAD" w:rsidRPr="00841449" w:rsidRDefault="00C71CAD" w:rsidP="00C71CAD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1FC27D5" w14:textId="77777777" w:rsidR="00C71CAD" w:rsidRPr="00841449" w:rsidRDefault="00A35405" w:rsidP="00A35405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5190FE4E" w14:textId="77777777" w:rsidR="00884297" w:rsidRPr="00841449" w:rsidRDefault="00E863EB" w:rsidP="00E863EB">
      <w:pPr>
        <w:pStyle w:val="Paragrafoelenco"/>
        <w:jc w:val="both"/>
        <w:rPr>
          <w:b/>
          <w:sz w:val="24"/>
          <w:szCs w:val="24"/>
        </w:rPr>
      </w:pPr>
      <w:r w:rsidRPr="00841449">
        <w:rPr>
          <w:sz w:val="24"/>
          <w:szCs w:val="24"/>
        </w:rPr>
        <w:lastRenderedPageBreak/>
        <w:t>MATERIA:</w:t>
      </w:r>
      <w:r w:rsidR="00841449">
        <w:rPr>
          <w:sz w:val="24"/>
          <w:szCs w:val="24"/>
        </w:rPr>
        <w:t xml:space="preserve"> </w:t>
      </w:r>
      <w:r w:rsidR="00841449">
        <w:rPr>
          <w:b/>
          <w:sz w:val="24"/>
          <w:szCs w:val="24"/>
        </w:rPr>
        <w:t>INFORMATICA</w:t>
      </w:r>
      <w:proofErr w:type="gramStart"/>
      <w:r w:rsidR="00A35405" w:rsidRPr="00841449">
        <w:rPr>
          <w:b/>
          <w:sz w:val="24"/>
          <w:szCs w:val="24"/>
        </w:rPr>
        <w:t xml:space="preserve"> </w:t>
      </w:r>
      <w:r w:rsidR="00841449">
        <w:rPr>
          <w:b/>
          <w:sz w:val="24"/>
          <w:szCs w:val="24"/>
        </w:rPr>
        <w:t xml:space="preserve">                               </w:t>
      </w:r>
      <w:proofErr w:type="gramEnd"/>
      <w:r w:rsidR="00841449">
        <w:rPr>
          <w:b/>
          <w:sz w:val="24"/>
          <w:szCs w:val="24"/>
        </w:rPr>
        <w:t>ALUNNO:………………………………………………………..</w:t>
      </w:r>
      <w:r w:rsidR="00A35405" w:rsidRPr="00841449">
        <w:rPr>
          <w:b/>
          <w:sz w:val="24"/>
          <w:szCs w:val="24"/>
        </w:rPr>
        <w:t xml:space="preserve">      </w:t>
      </w:r>
    </w:p>
    <w:p w14:paraId="4278CDB4" w14:textId="77777777" w:rsidR="00A35405" w:rsidRPr="00841449" w:rsidRDefault="00A35405" w:rsidP="00884297">
      <w:pPr>
        <w:pStyle w:val="Paragrafoelenco"/>
        <w:jc w:val="both"/>
        <w:rPr>
          <w:rFonts w:cstheme="minorHAnsi"/>
          <w:b/>
          <w:sz w:val="24"/>
          <w:szCs w:val="24"/>
        </w:rPr>
      </w:pPr>
    </w:p>
    <w:p w14:paraId="2F78444A" w14:textId="77777777" w:rsidR="00A35405" w:rsidRPr="00841449" w:rsidRDefault="00A35405" w:rsidP="00A35405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 w:rsidRPr="00841449">
        <w:rPr>
          <w:rFonts w:cstheme="minorHAnsi"/>
          <w:sz w:val="24"/>
          <w:szCs w:val="24"/>
        </w:rPr>
        <w:t xml:space="preserve">Cos’è il </w:t>
      </w:r>
      <w:proofErr w:type="spellStart"/>
      <w:r w:rsidRPr="00841449">
        <w:rPr>
          <w:rFonts w:cstheme="minorHAnsi"/>
          <w:sz w:val="24"/>
          <w:szCs w:val="24"/>
        </w:rPr>
        <w:t>cloud</w:t>
      </w:r>
      <w:proofErr w:type="spellEnd"/>
      <w:r w:rsidRPr="00841449">
        <w:rPr>
          <w:rFonts w:cstheme="minorHAnsi"/>
          <w:sz w:val="24"/>
          <w:szCs w:val="24"/>
        </w:rPr>
        <w:t xml:space="preserve"> </w:t>
      </w:r>
      <w:proofErr w:type="spellStart"/>
      <w:r w:rsidRPr="00841449">
        <w:rPr>
          <w:rFonts w:cstheme="minorHAnsi"/>
          <w:sz w:val="24"/>
          <w:szCs w:val="24"/>
        </w:rPr>
        <w:t>computing</w:t>
      </w:r>
      <w:proofErr w:type="spellEnd"/>
      <w:r w:rsidRPr="00841449">
        <w:rPr>
          <w:rFonts w:cstheme="minorHAnsi"/>
          <w:sz w:val="24"/>
          <w:szCs w:val="24"/>
        </w:rPr>
        <w:t xml:space="preserve"> e quali i principali vantaggi?</w:t>
      </w:r>
    </w:p>
    <w:p w14:paraId="33E092D1" w14:textId="77777777" w:rsidR="00E863EB" w:rsidRPr="00841449" w:rsidRDefault="00E863EB" w:rsidP="00E863EB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D1DCA" w14:textId="77777777" w:rsidR="00E863EB" w:rsidRPr="00841449" w:rsidRDefault="00E863EB" w:rsidP="00E863EB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A1C9B42" w14:textId="77777777" w:rsidR="00A35405" w:rsidRPr="00841449" w:rsidRDefault="00A35405" w:rsidP="00A35405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67D1AC1" w14:textId="77777777" w:rsidR="00A35405" w:rsidRPr="00841449" w:rsidRDefault="00A35405" w:rsidP="00E863EB">
      <w:pPr>
        <w:pStyle w:val="Paragrafoelenco"/>
        <w:numPr>
          <w:ilvl w:val="0"/>
          <w:numId w:val="8"/>
        </w:numPr>
        <w:spacing w:after="0"/>
        <w:ind w:left="714" w:hanging="357"/>
        <w:jc w:val="both"/>
        <w:rPr>
          <w:rFonts w:cstheme="minorHAnsi"/>
          <w:sz w:val="24"/>
          <w:szCs w:val="24"/>
        </w:rPr>
      </w:pPr>
      <w:r w:rsidRPr="00841449">
        <w:rPr>
          <w:rFonts w:cstheme="minorHAnsi"/>
          <w:sz w:val="24"/>
          <w:szCs w:val="24"/>
        </w:rPr>
        <w:t>Un modo per mettere in comunicazione due utenti di una rete è la commutazione di pacchetto. Quali sono gli aspetti negativi di tale tecnica?</w:t>
      </w:r>
    </w:p>
    <w:p w14:paraId="7878279D" w14:textId="77777777" w:rsidR="00E863EB" w:rsidRPr="00841449" w:rsidRDefault="00E863EB" w:rsidP="00E863EB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4B982" w14:textId="77777777" w:rsidR="00E863EB" w:rsidRPr="00841449" w:rsidRDefault="00E863EB" w:rsidP="00E863EB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89D734A" w14:textId="77777777" w:rsidR="00E863EB" w:rsidRPr="00841449" w:rsidRDefault="00E863EB" w:rsidP="00E863EB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B5CA729" w14:textId="77777777" w:rsidR="00A35405" w:rsidRPr="00841449" w:rsidRDefault="00A35405" w:rsidP="00A35405">
      <w:pPr>
        <w:pStyle w:val="Paragrafoelenco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proofErr w:type="gramStart"/>
      <w:r w:rsidRPr="00841449">
        <w:rPr>
          <w:rFonts w:cstheme="minorHAnsi"/>
          <w:sz w:val="24"/>
          <w:szCs w:val="24"/>
        </w:rPr>
        <w:t xml:space="preserve">Descrivere il metodo di </w:t>
      </w:r>
      <w:proofErr w:type="spellStart"/>
      <w:r w:rsidRPr="00841449">
        <w:rPr>
          <w:rFonts w:cstheme="minorHAnsi"/>
          <w:sz w:val="24"/>
          <w:szCs w:val="24"/>
        </w:rPr>
        <w:t>Erone</w:t>
      </w:r>
      <w:proofErr w:type="spellEnd"/>
      <w:r w:rsidRPr="00841449">
        <w:rPr>
          <w:rFonts w:cstheme="minorHAnsi"/>
          <w:sz w:val="24"/>
          <w:szCs w:val="24"/>
        </w:rPr>
        <w:t xml:space="preserve"> per il calcolo della radice quadrata di un numero positivo.</w:t>
      </w:r>
      <w:proofErr w:type="gramEnd"/>
    </w:p>
    <w:p w14:paraId="0C85C277" w14:textId="77777777" w:rsidR="00E863EB" w:rsidRPr="00841449" w:rsidRDefault="00E863EB" w:rsidP="00E863EB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81F84C" w14:textId="77777777" w:rsidR="00E863EB" w:rsidRPr="00841449" w:rsidRDefault="00E863EB" w:rsidP="00E863EB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F1F1D67" w14:textId="77777777" w:rsidR="00E863EB" w:rsidRPr="00841449" w:rsidRDefault="00E863EB" w:rsidP="00E863EB">
      <w:pPr>
        <w:pStyle w:val="Paragrafoelenco"/>
        <w:jc w:val="both"/>
        <w:rPr>
          <w:rFonts w:cstheme="minorHAnsi"/>
          <w:sz w:val="24"/>
          <w:szCs w:val="24"/>
        </w:rPr>
      </w:pPr>
    </w:p>
    <w:p w14:paraId="77B7CF2F" w14:textId="77777777" w:rsidR="00884297" w:rsidRPr="00841449" w:rsidRDefault="00884297">
      <w:pPr>
        <w:rPr>
          <w:sz w:val="24"/>
          <w:szCs w:val="24"/>
        </w:rPr>
      </w:pPr>
    </w:p>
    <w:p w14:paraId="61943BF4" w14:textId="77777777" w:rsidR="00884297" w:rsidRPr="00841449" w:rsidRDefault="00884297">
      <w:pPr>
        <w:rPr>
          <w:sz w:val="24"/>
          <w:szCs w:val="24"/>
        </w:rPr>
      </w:pPr>
    </w:p>
    <w:p w14:paraId="0ECCDF7A" w14:textId="77777777" w:rsidR="00A35405" w:rsidRPr="00841449" w:rsidRDefault="00A35405">
      <w:pPr>
        <w:rPr>
          <w:sz w:val="24"/>
          <w:szCs w:val="24"/>
        </w:rPr>
      </w:pPr>
    </w:p>
    <w:p w14:paraId="64A60B02" w14:textId="77777777" w:rsidR="00E863EB" w:rsidRPr="00841449" w:rsidRDefault="00884297" w:rsidP="00305EAA">
      <w:pPr>
        <w:pStyle w:val="Paragrafoelenco"/>
        <w:jc w:val="both"/>
        <w:rPr>
          <w:b/>
          <w:sz w:val="24"/>
          <w:szCs w:val="24"/>
        </w:rPr>
      </w:pPr>
      <w:r w:rsidRPr="00841449">
        <w:rPr>
          <w:sz w:val="24"/>
          <w:szCs w:val="24"/>
          <w:lang w:val="en-US"/>
        </w:rPr>
        <w:lastRenderedPageBreak/>
        <w:t>MATERIA:</w:t>
      </w:r>
      <w:r w:rsidR="00305EAA" w:rsidRPr="00841449">
        <w:rPr>
          <w:sz w:val="24"/>
          <w:szCs w:val="24"/>
          <w:lang w:val="en-US"/>
        </w:rPr>
        <w:t xml:space="preserve"> </w:t>
      </w:r>
      <w:r w:rsidRPr="00841449">
        <w:rPr>
          <w:b/>
          <w:sz w:val="24"/>
          <w:szCs w:val="24"/>
          <w:lang w:val="en-US"/>
        </w:rPr>
        <w:t>INGLESE</w:t>
      </w:r>
      <w:r w:rsidR="00A35405" w:rsidRPr="00841449">
        <w:rPr>
          <w:sz w:val="24"/>
          <w:szCs w:val="24"/>
          <w:lang w:val="en-US"/>
        </w:rPr>
        <w:t xml:space="preserve">      </w:t>
      </w:r>
      <w:r w:rsidR="00E863EB" w:rsidRPr="00841449">
        <w:rPr>
          <w:sz w:val="24"/>
          <w:szCs w:val="24"/>
          <w:lang w:val="en-US"/>
        </w:rPr>
        <w:t xml:space="preserve">        </w:t>
      </w:r>
      <w:r w:rsidR="00841449">
        <w:rPr>
          <w:sz w:val="24"/>
          <w:szCs w:val="24"/>
          <w:lang w:val="en-US"/>
        </w:rPr>
        <w:t xml:space="preserve">                              </w:t>
      </w:r>
      <w:r w:rsidR="00841449">
        <w:rPr>
          <w:b/>
          <w:sz w:val="24"/>
          <w:szCs w:val="24"/>
        </w:rPr>
        <w:t>ALUNNO:………………………………………………………..</w:t>
      </w:r>
      <w:r w:rsidR="00841449" w:rsidRPr="00841449">
        <w:rPr>
          <w:b/>
          <w:sz w:val="24"/>
          <w:szCs w:val="24"/>
        </w:rPr>
        <w:t xml:space="preserve">      </w:t>
      </w:r>
    </w:p>
    <w:p w14:paraId="510134B3" w14:textId="77777777" w:rsidR="00A35405" w:rsidRPr="00841449" w:rsidRDefault="00A35405" w:rsidP="00E863EB">
      <w:pPr>
        <w:pStyle w:val="Paragrafoelenco"/>
        <w:jc w:val="both"/>
        <w:rPr>
          <w:b/>
          <w:sz w:val="24"/>
          <w:szCs w:val="24"/>
        </w:rPr>
      </w:pPr>
      <w:r w:rsidRPr="00841449">
        <w:rPr>
          <w:sz w:val="24"/>
          <w:szCs w:val="24"/>
          <w:lang w:val="en-US"/>
        </w:rPr>
        <w:t xml:space="preserve">                          </w:t>
      </w:r>
    </w:p>
    <w:p w14:paraId="364FA33A" w14:textId="77777777" w:rsidR="009E77CC" w:rsidRPr="00841449" w:rsidRDefault="001A1BA6" w:rsidP="009E77CC">
      <w:pPr>
        <w:pStyle w:val="Paragrafoelenco"/>
        <w:numPr>
          <w:ilvl w:val="0"/>
          <w:numId w:val="7"/>
        </w:numPr>
        <w:spacing w:after="160" w:line="259" w:lineRule="auto"/>
        <w:ind w:left="1068"/>
        <w:rPr>
          <w:sz w:val="24"/>
          <w:szCs w:val="24"/>
          <w:lang w:val="en-US"/>
        </w:rPr>
      </w:pPr>
      <w:r w:rsidRPr="00841449">
        <w:rPr>
          <w:sz w:val="24"/>
          <w:szCs w:val="24"/>
          <w:lang w:val="en-US"/>
        </w:rPr>
        <w:t>Explain the attitude of society represented by the expression “Victorian Compromise”.</w:t>
      </w:r>
    </w:p>
    <w:p w14:paraId="2835A6A3" w14:textId="77777777" w:rsidR="009E77CC" w:rsidRPr="00841449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val="en-US" w:eastAsia="it-IT"/>
        </w:rPr>
        <w:t>____________________________________</w:t>
      </w: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468864" w14:textId="77777777" w:rsidR="009E77CC" w:rsidRPr="00841449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5EB419E" w14:textId="77777777" w:rsidR="00AB0284" w:rsidRPr="00841449" w:rsidRDefault="00AB0284" w:rsidP="009E77CC">
      <w:pPr>
        <w:spacing w:after="160" w:line="259" w:lineRule="auto"/>
        <w:rPr>
          <w:sz w:val="24"/>
          <w:szCs w:val="24"/>
          <w:lang w:val="en-US"/>
        </w:rPr>
      </w:pPr>
    </w:p>
    <w:p w14:paraId="2D410358" w14:textId="77777777" w:rsidR="00AB0284" w:rsidRPr="00841449" w:rsidRDefault="001A1BA6" w:rsidP="00AB0284">
      <w:pPr>
        <w:pStyle w:val="Paragrafoelenco"/>
        <w:numPr>
          <w:ilvl w:val="0"/>
          <w:numId w:val="7"/>
        </w:numPr>
        <w:spacing w:after="160" w:line="259" w:lineRule="auto"/>
        <w:rPr>
          <w:sz w:val="24"/>
          <w:szCs w:val="24"/>
          <w:lang w:val="en-US"/>
        </w:rPr>
      </w:pPr>
      <w:r w:rsidRPr="00841449">
        <w:rPr>
          <w:sz w:val="24"/>
          <w:szCs w:val="24"/>
          <w:lang w:val="en-US"/>
        </w:rPr>
        <w:t>Which are the values expressed by the Aesthetic movement?</w:t>
      </w:r>
    </w:p>
    <w:p w14:paraId="322A229B" w14:textId="77777777" w:rsidR="009E77CC" w:rsidRPr="00841449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7E73C5" w14:textId="77777777" w:rsidR="009E77CC" w:rsidRPr="00841449" w:rsidRDefault="009E77CC" w:rsidP="009E77CC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F2C0FC7" w14:textId="77777777" w:rsidR="00AB0284" w:rsidRPr="00841449" w:rsidRDefault="001A1BA6" w:rsidP="00AB0284">
      <w:pPr>
        <w:pStyle w:val="Paragrafoelenco"/>
        <w:numPr>
          <w:ilvl w:val="0"/>
          <w:numId w:val="7"/>
        </w:numPr>
        <w:spacing w:after="160" w:line="259" w:lineRule="auto"/>
        <w:rPr>
          <w:sz w:val="24"/>
          <w:szCs w:val="24"/>
          <w:lang w:val="en-US"/>
        </w:rPr>
      </w:pPr>
      <w:r w:rsidRPr="00841449">
        <w:rPr>
          <w:sz w:val="24"/>
          <w:szCs w:val="24"/>
          <w:lang w:val="en-US"/>
        </w:rPr>
        <w:t>What is the aim of Charles Dickens in his novels?</w:t>
      </w:r>
    </w:p>
    <w:p w14:paraId="48661C82" w14:textId="77777777" w:rsidR="009E77CC" w:rsidRPr="00841449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60918E" w14:textId="77777777" w:rsidR="009E77CC" w:rsidRPr="00841449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3BC9E65" w14:textId="77777777" w:rsidR="009E77CC" w:rsidRPr="00841449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615702B" w14:textId="77777777" w:rsidR="009E77CC" w:rsidRPr="00841449" w:rsidRDefault="009E77CC" w:rsidP="009E77CC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0F7CF58B" w14:textId="77777777" w:rsidR="00AB0284" w:rsidRPr="00841449" w:rsidRDefault="00AB0284" w:rsidP="00AB0284">
      <w:pPr>
        <w:pStyle w:val="Paragrafoelenco"/>
        <w:rPr>
          <w:sz w:val="24"/>
          <w:szCs w:val="24"/>
          <w:lang w:val="en-US"/>
        </w:rPr>
      </w:pPr>
    </w:p>
    <w:p w14:paraId="47E499C1" w14:textId="77777777" w:rsidR="00884297" w:rsidRDefault="00884297" w:rsidP="00AB0284">
      <w:pPr>
        <w:pStyle w:val="Paragrafoelenc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27EB6D29" w14:textId="77777777" w:rsidR="00893678" w:rsidRDefault="00893678" w:rsidP="00AB0284">
      <w:pPr>
        <w:pStyle w:val="Paragrafoelenc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DC794E4" w14:textId="77777777" w:rsidR="00893678" w:rsidRDefault="00893678" w:rsidP="00AB0284">
      <w:pPr>
        <w:pStyle w:val="Paragrafoelenc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CA79DE2" w14:textId="77777777" w:rsidR="00893678" w:rsidRDefault="00893678" w:rsidP="00AB0284">
      <w:pPr>
        <w:pStyle w:val="Paragrafoelenc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560C3A4" w14:textId="77777777" w:rsidR="00893678" w:rsidRPr="00841449" w:rsidRDefault="00893678" w:rsidP="00893678">
      <w:pPr>
        <w:pStyle w:val="Paragrafoelenco"/>
        <w:jc w:val="both"/>
        <w:rPr>
          <w:b/>
          <w:sz w:val="24"/>
          <w:szCs w:val="24"/>
        </w:rPr>
      </w:pPr>
      <w:r w:rsidRPr="00841449">
        <w:rPr>
          <w:sz w:val="24"/>
          <w:szCs w:val="24"/>
        </w:rPr>
        <w:lastRenderedPageBreak/>
        <w:t>MATERIA</w:t>
      </w:r>
      <w:r>
        <w:rPr>
          <w:b/>
          <w:sz w:val="24"/>
          <w:szCs w:val="24"/>
        </w:rPr>
        <w:t xml:space="preserve">: </w:t>
      </w:r>
      <w:bookmarkStart w:id="0" w:name="_GoBack"/>
      <w:bookmarkEnd w:id="0"/>
      <w:r>
        <w:rPr>
          <w:b/>
          <w:sz w:val="24"/>
          <w:szCs w:val="24"/>
        </w:rPr>
        <w:t>SCIENZE MOTORIE</w:t>
      </w:r>
      <w:proofErr w:type="gramStart"/>
      <w:r>
        <w:rPr>
          <w:b/>
          <w:sz w:val="24"/>
          <w:szCs w:val="24"/>
        </w:rPr>
        <w:t xml:space="preserve">                         </w:t>
      </w:r>
      <w:proofErr w:type="gramEnd"/>
      <w:r>
        <w:rPr>
          <w:b/>
          <w:sz w:val="24"/>
          <w:szCs w:val="24"/>
        </w:rPr>
        <w:t>ALUNNO:………………………………………………………..</w:t>
      </w:r>
      <w:r w:rsidRPr="00841449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</w:t>
      </w:r>
    </w:p>
    <w:p w14:paraId="6C3E2A91" w14:textId="77777777" w:rsidR="00893678" w:rsidRPr="00841449" w:rsidRDefault="00893678" w:rsidP="00893678">
      <w:pPr>
        <w:pStyle w:val="Paragrafoelenco"/>
        <w:jc w:val="both"/>
        <w:rPr>
          <w:b/>
          <w:sz w:val="24"/>
          <w:szCs w:val="24"/>
        </w:rPr>
      </w:pPr>
    </w:p>
    <w:p w14:paraId="27F3DB2A" w14:textId="77777777" w:rsidR="00893678" w:rsidRPr="00841449" w:rsidRDefault="00893678" w:rsidP="00893678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gramStart"/>
      <w:r>
        <w:rPr>
          <w:rFonts w:eastAsia="Times New Roman" w:cstheme="minorHAnsi"/>
          <w:sz w:val="24"/>
          <w:szCs w:val="24"/>
          <w:lang w:eastAsia="it-IT"/>
        </w:rPr>
        <w:t>Modalità</w:t>
      </w:r>
      <w:proofErr w:type="gramEnd"/>
      <w:r>
        <w:rPr>
          <w:rFonts w:eastAsia="Times New Roman" w:cstheme="minorHAnsi"/>
          <w:sz w:val="24"/>
          <w:szCs w:val="24"/>
          <w:lang w:eastAsia="it-IT"/>
        </w:rPr>
        <w:t xml:space="preserve"> </w:t>
      </w:r>
      <w:r>
        <w:rPr>
          <w:rFonts w:eastAsia="Times New Roman" w:cstheme="minorHAnsi"/>
          <w:sz w:val="24"/>
          <w:szCs w:val="24"/>
          <w:lang w:eastAsia="it-IT"/>
        </w:rPr>
        <w:t>di somministrazione del test antidoping</w:t>
      </w:r>
    </w:p>
    <w:p w14:paraId="512B8FAE" w14:textId="77777777" w:rsidR="00893678" w:rsidRPr="00841449" w:rsidRDefault="00893678" w:rsidP="00893678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3F39C" w14:textId="77777777" w:rsidR="00893678" w:rsidRPr="00841449" w:rsidRDefault="00893678" w:rsidP="0089367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71562A4" w14:textId="77777777" w:rsidR="00893678" w:rsidRPr="00841449" w:rsidRDefault="00893678" w:rsidP="0089367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A76058B" w14:textId="77777777" w:rsidR="00893678" w:rsidRPr="00841449" w:rsidRDefault="00893678" w:rsidP="00893678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Olimpiadi ed ecologia</w:t>
      </w:r>
    </w:p>
    <w:p w14:paraId="4CBF88C7" w14:textId="77777777" w:rsidR="00893678" w:rsidRPr="00841449" w:rsidRDefault="00893678" w:rsidP="00893678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EF079E" w14:textId="77777777" w:rsidR="00893678" w:rsidRPr="00841449" w:rsidRDefault="00893678" w:rsidP="00893678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F04239E" w14:textId="77777777" w:rsidR="00893678" w:rsidRPr="00841449" w:rsidRDefault="00893678" w:rsidP="00893678">
      <w:pPr>
        <w:pStyle w:val="Paragrafoelenco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Traumi articolari</w:t>
      </w:r>
    </w:p>
    <w:p w14:paraId="0CD761E8" w14:textId="77777777" w:rsidR="00893678" w:rsidRPr="00841449" w:rsidRDefault="00893678" w:rsidP="00893678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D3BE59" w14:textId="77777777" w:rsidR="00893678" w:rsidRPr="00841449" w:rsidRDefault="00893678" w:rsidP="00893678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F3A3797" w14:textId="77777777" w:rsidR="00893678" w:rsidRPr="00841449" w:rsidRDefault="00893678" w:rsidP="00893678">
      <w:pPr>
        <w:pStyle w:val="Paragrafoelenco"/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7773A532" w14:textId="77777777" w:rsidR="00893678" w:rsidRPr="00841449" w:rsidRDefault="00893678" w:rsidP="0089367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2A956D6B" w14:textId="77777777" w:rsidR="00893678" w:rsidRPr="00841449" w:rsidRDefault="00893678" w:rsidP="0089367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1937E42" w14:textId="77777777" w:rsidR="00893678" w:rsidRPr="00841449" w:rsidRDefault="00893678" w:rsidP="0089367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525F8264" w14:textId="77777777" w:rsidR="00893678" w:rsidRPr="00841449" w:rsidRDefault="00893678" w:rsidP="0089367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351A1D0E" w14:textId="77777777" w:rsidR="00893678" w:rsidRPr="00841449" w:rsidRDefault="00893678" w:rsidP="0089367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5D97D0D" w14:textId="77777777" w:rsidR="00893678" w:rsidRPr="00841449" w:rsidRDefault="00893678" w:rsidP="0089367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439F22D4" w14:textId="77777777" w:rsidR="00893678" w:rsidRPr="00841449" w:rsidRDefault="00893678" w:rsidP="0089367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841449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14:paraId="4B080751" w14:textId="77777777" w:rsidR="00893678" w:rsidRPr="00841449" w:rsidRDefault="00893678" w:rsidP="00893678">
      <w:pPr>
        <w:pStyle w:val="Paragrafoelenco"/>
        <w:jc w:val="both"/>
        <w:rPr>
          <w:rFonts w:cstheme="minorHAnsi"/>
          <w:b/>
          <w:sz w:val="24"/>
          <w:szCs w:val="24"/>
        </w:rPr>
      </w:pPr>
    </w:p>
    <w:p w14:paraId="0E0D8246" w14:textId="77777777" w:rsidR="00893678" w:rsidRPr="00841449" w:rsidRDefault="00893678" w:rsidP="00AB0284">
      <w:pPr>
        <w:pStyle w:val="Paragrafoelenc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74B74B9" w14:textId="77777777" w:rsidR="00884297" w:rsidRPr="00841449" w:rsidRDefault="00884297" w:rsidP="00884297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</w:p>
    <w:p w14:paraId="64C9A702" w14:textId="77777777" w:rsidR="00884297" w:rsidRPr="00841449" w:rsidRDefault="00884297" w:rsidP="00884297">
      <w:pPr>
        <w:rPr>
          <w:sz w:val="24"/>
          <w:szCs w:val="24"/>
        </w:rPr>
      </w:pPr>
    </w:p>
    <w:sectPr w:rsidR="00884297" w:rsidRPr="00841449" w:rsidSect="00893678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F7C"/>
    <w:multiLevelType w:val="hybridMultilevel"/>
    <w:tmpl w:val="360E23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6F48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A05C5"/>
    <w:multiLevelType w:val="hybridMultilevel"/>
    <w:tmpl w:val="36BE894A"/>
    <w:lvl w:ilvl="0" w:tplc="9F3C307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921306"/>
    <w:multiLevelType w:val="hybridMultilevel"/>
    <w:tmpl w:val="52388120"/>
    <w:lvl w:ilvl="0" w:tplc="1396B9EE">
      <w:numFmt w:val="bullet"/>
      <w:lvlText w:val="-"/>
      <w:lvlJc w:val="left"/>
      <w:pPr>
        <w:ind w:left="147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FD3700A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1552A"/>
    <w:multiLevelType w:val="hybridMultilevel"/>
    <w:tmpl w:val="B6C88D4C"/>
    <w:lvl w:ilvl="0" w:tplc="8D5A2B12">
      <w:numFmt w:val="bullet"/>
      <w:lvlText w:val="-"/>
      <w:lvlJc w:val="left"/>
      <w:pPr>
        <w:tabs>
          <w:tab w:val="num" w:pos="4260"/>
        </w:tabs>
        <w:ind w:left="426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6">
    <w:nsid w:val="66895D70"/>
    <w:multiLevelType w:val="hybridMultilevel"/>
    <w:tmpl w:val="D13A57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1419C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0005F"/>
    <w:multiLevelType w:val="hybridMultilevel"/>
    <w:tmpl w:val="141006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772B2"/>
    <w:rsid w:val="001A1BA6"/>
    <w:rsid w:val="001F5EE1"/>
    <w:rsid w:val="00305EAA"/>
    <w:rsid w:val="00336A5B"/>
    <w:rsid w:val="003724E1"/>
    <w:rsid w:val="003772B2"/>
    <w:rsid w:val="00461165"/>
    <w:rsid w:val="004F08BC"/>
    <w:rsid w:val="00636310"/>
    <w:rsid w:val="00841449"/>
    <w:rsid w:val="00884297"/>
    <w:rsid w:val="00893678"/>
    <w:rsid w:val="00906280"/>
    <w:rsid w:val="00946F5D"/>
    <w:rsid w:val="009E77CC"/>
    <w:rsid w:val="00A35405"/>
    <w:rsid w:val="00A9230E"/>
    <w:rsid w:val="00AB0284"/>
    <w:rsid w:val="00AB6C17"/>
    <w:rsid w:val="00BA13A2"/>
    <w:rsid w:val="00BD0577"/>
    <w:rsid w:val="00C46281"/>
    <w:rsid w:val="00C71CAD"/>
    <w:rsid w:val="00CE4719"/>
    <w:rsid w:val="00E3534B"/>
    <w:rsid w:val="00E863EB"/>
    <w:rsid w:val="00ED6BFF"/>
    <w:rsid w:val="00F977B4"/>
    <w:rsid w:val="00F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709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577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72B2"/>
    <w:pPr>
      <w:ind w:left="720"/>
      <w:contextualSpacing/>
    </w:pPr>
  </w:style>
  <w:style w:type="paragraph" w:customStyle="1" w:styleId="Titol">
    <w:name w:val="Titol"/>
    <w:basedOn w:val="Normale"/>
    <w:rsid w:val="001F5EE1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4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1647</Words>
  <Characters>9388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CRISTINA MATELLI</cp:lastModifiedBy>
  <cp:revision>8</cp:revision>
  <cp:lastPrinted>2018-03-16T08:54:00Z</cp:lastPrinted>
  <dcterms:created xsi:type="dcterms:W3CDTF">2018-03-16T07:19:00Z</dcterms:created>
  <dcterms:modified xsi:type="dcterms:W3CDTF">2018-05-14T09:54:00Z</dcterms:modified>
</cp:coreProperties>
</file>